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1C" w:rsidRPr="00AF5F31" w:rsidRDefault="0059201C" w:rsidP="00AF5F31">
      <w:pPr>
        <w:tabs>
          <w:tab w:val="left" w:pos="1276"/>
        </w:tabs>
        <w:rPr>
          <w:b/>
        </w:rPr>
      </w:pPr>
      <w:r w:rsidRPr="00AF5F31">
        <w:rPr>
          <w:b/>
          <w:sz w:val="24"/>
        </w:rPr>
        <w:t>Muster einer Einwilligung in die Datenverarbeitung</w:t>
      </w:r>
    </w:p>
    <w:p w:rsidR="00AF5F31" w:rsidRDefault="00AF5F31" w:rsidP="0059201C"/>
    <w:p w:rsidR="0059201C" w:rsidRPr="00AF5F31" w:rsidRDefault="00AF5F31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 xml:space="preserve">Muster einer Einwilligung in die Datenverarbeitung </w:t>
      </w:r>
      <w:r w:rsidR="0059201C" w:rsidRPr="00AF5F31">
        <w:rPr>
          <w:sz w:val="22"/>
          <w:szCs w:val="22"/>
        </w:rPr>
        <w:t>- einschließlich der Veröffentlichung von Personenbildern im Zusammenhang mit dem Eintritt in</w:t>
      </w:r>
      <w:r w:rsidRPr="00AF5F31">
        <w:rPr>
          <w:sz w:val="22"/>
          <w:szCs w:val="22"/>
        </w:rPr>
        <w:t xml:space="preserve"> </w:t>
      </w:r>
      <w:r w:rsidR="0059201C" w:rsidRPr="00AF5F31">
        <w:rPr>
          <w:sz w:val="22"/>
          <w:szCs w:val="22"/>
        </w:rPr>
        <w:t>den Verein</w:t>
      </w:r>
    </w:p>
    <w:p w:rsidR="00AF5F31" w:rsidRPr="00AF5F31" w:rsidRDefault="00AF5F31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 xml:space="preserve">Hiermit beantrage ich die Mitgliedschaft im Sportverein </w:t>
      </w:r>
      <w:r w:rsidR="00AF5F31">
        <w:rPr>
          <w:sz w:val="22"/>
          <w:szCs w:val="22"/>
        </w:rPr>
        <w:t>(Name einfügen)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Folgende Angaben sind für die Durchführung des Mitgliedschaftsverhältnisses erforderlich.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Pflichtangaben: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Geschlecht: ( ) männlich ( ) weiblich ( ) andere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Vorname: Nachname: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Straße, Hausnummer: PLZ, Ort: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Geburtsdatum: Abteilungszugehörigkeit: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( ) Mit meiner Unterschrift erkenne ich die Satzung und Ordnungen des Vereins in der jeweils</w:t>
      </w:r>
    </w:p>
    <w:p w:rsidR="0059201C" w:rsidRPr="00AF5F31" w:rsidRDefault="0059201C" w:rsidP="0059201C">
      <w:pPr>
        <w:rPr>
          <w:sz w:val="22"/>
          <w:szCs w:val="22"/>
        </w:rPr>
      </w:pPr>
      <w:proofErr w:type="gramStart"/>
      <w:r w:rsidRPr="00AF5F31">
        <w:rPr>
          <w:sz w:val="22"/>
          <w:szCs w:val="22"/>
        </w:rPr>
        <w:t>gültigen</w:t>
      </w:r>
      <w:proofErr w:type="gramEnd"/>
      <w:r w:rsidRPr="00AF5F31">
        <w:rPr>
          <w:sz w:val="22"/>
          <w:szCs w:val="22"/>
        </w:rPr>
        <w:t xml:space="preserve"> Fassung an.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[Bei Verwendung eines Online-Formulars:]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( ) Die Informationspflichten gemäß Artikel 12 bis 14 DSGVO habe ich gelesen und zur Kenntnis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genommen.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[Bei Verwendung eines Formulars in Papierform:]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( ) Die umseitig abgedruckten Informationspflichten gemäß Artikel 12 bis 14 DSGVO habe ich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gelesen und zur Kenntnis genommen.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____________ __________________________________________________________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Ort, Datum Unterschrift</w:t>
      </w:r>
    </w:p>
    <w:p w:rsidR="00E275F9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____________ ___________________________________________________________</w:t>
      </w: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Ort, Datum Unterschriften der gesetzlichen Vertreter bei Minderjährigen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bzw. Geschäftsunfähigen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Freiwillige Angaben: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Telefonnummer (Festnetz/mobil):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E-Mail-Adresse: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Ich bin damit einverstanden, dass die vorgenannten Kontaktdaten zu Vereinszwecken durch den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Verein genutzt und hierfür auch an andere Mitglieder des Vereins (z.B. zur Bildung von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sz w:val="22"/>
          <w:szCs w:val="22"/>
        </w:rPr>
        <w:t>Fahrgemeinschaften) weitergegeben werden dürfen.</w:t>
      </w: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rPr>
          <w:sz w:val="22"/>
          <w:szCs w:val="22"/>
        </w:rPr>
      </w:pP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Mir ist bekannt, dass die Einwilligung in die Datenverarbeitung der vorbenannten Angaben</w:t>
      </w: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freiwillig erfolgt und jederzeit durch mich ganz oder teilweise mit Wirkung für die Zukunft</w:t>
      </w: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widerrufen werden kann.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___________ ___________________________________________________________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Ort, Datum Unterschrift/Unterschriften der gesetzlichen Vertreter bei Minderjährigen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bzw. Geschäftsunfähigen</w:t>
      </w:r>
    </w:p>
    <w:p w:rsidR="0059201C" w:rsidRPr="00AF5F31" w:rsidRDefault="0059201C" w:rsidP="0059201C">
      <w:pPr>
        <w:autoSpaceDE w:val="0"/>
        <w:autoSpaceDN w:val="0"/>
        <w:adjustRightInd w:val="0"/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Einwilligung in die Veröffentlichung von Personenbildnissen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willige ein, dass Fotos und Videos von meiner Person bei sportlichen Veranstaltungen und zur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Präsentation von Mannschaften angefertigt und in folgenden Medien veröffentlicht werden dürfen: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 ) Homepage des Vereins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 ) Facebook-Seite des Vereins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 ) regionale Presseerzeugnisse (z.B. Musterstädter Anzeiger, Musterstadt Aktuell)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bin darauf hingewiesen worden, dass die Fotos und Videos mit meiner Person bei der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proofErr w:type="gramStart"/>
      <w:r w:rsidRPr="00AF5F31">
        <w:rPr>
          <w:color w:val="112427"/>
          <w:sz w:val="22"/>
          <w:szCs w:val="22"/>
        </w:rPr>
        <w:t>Veröffentlichung</w:t>
      </w:r>
      <w:proofErr w:type="gramEnd"/>
      <w:r w:rsidRPr="00AF5F31">
        <w:rPr>
          <w:color w:val="112427"/>
          <w:sz w:val="22"/>
          <w:szCs w:val="22"/>
        </w:rPr>
        <w:t xml:space="preserve"> im Internet oder in sozialen Netzwerken weltweit abrufbar sind. Eine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Weiterverwendung und/oder Veränderung durch Dritte kann hierbei nicht ausgeschlossen werden.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Soweit die Einwilligung nicht widerrufen wird, gilt sie zeitlich unbeschränkt. Die Einwilligung kann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mit Wirkung für die Zukunft widerrufen werden. Der Widerruf der Einwilligung muss in Textform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(Brief oder per Mail) gegenüber dem Verein erfolgen.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Eine vollständige Löschung der veröffentlichten Fotos und Videoaufzeichnungen im Internet kann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durch den TuS Musterstadt e.V. nicht sichergestellt werden, da z.B. andere Internetseiten die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Fotos und Videos kopiert oder verändert haben könnten. Der Turn- und Sportverein Musterstadt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lastRenderedPageBreak/>
        <w:t>e.V. kann nicht haftbar gemacht werden für Art und Form der Nutzung durch Dritte wie z. B. für das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Herunterladen von Fotos und Videos und deren anschließender Nutzung und Veränderung.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 wurde ferner darauf hingewiesen, dass trotz meines Widerrufs Fotos und Videos von meiner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Person im Rahmen der Teilnahme an öffentlichen Veranstaltungen des Vereins gefertigt und im</w:t>
      </w:r>
    </w:p>
    <w:p w:rsidR="0059201C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Rahmen der Öffentlichkeitsarbeit veröffentlicht werden dürfen.</w:t>
      </w:r>
    </w:p>
    <w:p w:rsidR="00161D63" w:rsidRPr="00AF5F31" w:rsidRDefault="00161D63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bookmarkStart w:id="0" w:name="_GoBack"/>
      <w:bookmarkEnd w:id="0"/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____________ _____________________________________________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Ort, Datum Unterschrift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Bei Minderjährigen bzw. Geschäftsunfähigen: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Bei Minderjährigen, die das 14. Lebensjahr vollendet haben, ist neben der Einwilligung des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Minderjährigen auch die Einwilligung des/der gesetzlichen Vertreter erforderlich.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Ich/Wir habe/haben die Einwilligungserklärung zur Veröffentlichung der Personenbilder und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Videoaufzeichnungen zur Kenntnis genommen und bin/sind mit der Veröffentlichung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einverstanden.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Vor- und Nachname/n des/der gesetzlichen Vertreter/s:</w:t>
      </w: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Datum und Unterschrift des/der gesetzlichen Vertreter/s:</w:t>
      </w:r>
    </w:p>
    <w:p w:rsidR="0059201C" w:rsidRPr="00AF5F31" w:rsidRDefault="0059201C" w:rsidP="0059201C">
      <w:pPr>
        <w:rPr>
          <w:b/>
          <w:bCs/>
          <w:color w:val="112427"/>
          <w:sz w:val="22"/>
          <w:szCs w:val="22"/>
        </w:rPr>
      </w:pPr>
      <w:r w:rsidRPr="00AF5F31">
        <w:rPr>
          <w:b/>
          <w:bCs/>
          <w:color w:val="112427"/>
          <w:sz w:val="22"/>
          <w:szCs w:val="22"/>
        </w:rPr>
        <w:t>Der Widerruf ist zu richten an:</w:t>
      </w:r>
    </w:p>
    <w:p w:rsidR="0059201C" w:rsidRPr="00AF5F31" w:rsidRDefault="0059201C" w:rsidP="0059201C">
      <w:pPr>
        <w:rPr>
          <w:b/>
          <w:bCs/>
          <w:color w:val="112427"/>
          <w:sz w:val="22"/>
          <w:szCs w:val="22"/>
        </w:rPr>
      </w:pPr>
    </w:p>
    <w:p w:rsidR="0059201C" w:rsidRPr="00AF5F31" w:rsidRDefault="0059201C" w:rsidP="0059201C">
      <w:pPr>
        <w:autoSpaceDE w:val="0"/>
        <w:autoSpaceDN w:val="0"/>
        <w:adjustRightInd w:val="0"/>
        <w:rPr>
          <w:color w:val="112427"/>
          <w:sz w:val="22"/>
          <w:szCs w:val="22"/>
        </w:rPr>
      </w:pPr>
      <w:r w:rsidRPr="00AF5F31">
        <w:rPr>
          <w:color w:val="112427"/>
          <w:sz w:val="22"/>
          <w:szCs w:val="22"/>
        </w:rPr>
        <w:t>Turn- und Sportverein Musterstadt e.V., Am Sportplatz 1, 12345 Musterstadt,</w:t>
      </w:r>
    </w:p>
    <w:p w:rsidR="0059201C" w:rsidRPr="00AF5F31" w:rsidRDefault="0059201C" w:rsidP="0059201C">
      <w:pPr>
        <w:rPr>
          <w:sz w:val="22"/>
          <w:szCs w:val="22"/>
        </w:rPr>
      </w:pPr>
      <w:r w:rsidRPr="00AF5F31">
        <w:rPr>
          <w:color w:val="112427"/>
          <w:sz w:val="22"/>
          <w:szCs w:val="22"/>
        </w:rPr>
        <w:t>info@tus-musterstadt.de</w:t>
      </w:r>
    </w:p>
    <w:sectPr w:rsidR="0059201C" w:rsidRPr="00AF5F31" w:rsidSect="00161D63">
      <w:pgSz w:w="11907" w:h="16840" w:code="9"/>
      <w:pgMar w:top="1418" w:right="708" w:bottom="1247" w:left="1276" w:header="720" w:footer="720" w:gutter="0"/>
      <w:paperSrc w:first="264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31" w:rsidRDefault="00AF5F31" w:rsidP="00AF5F31">
      <w:r>
        <w:separator/>
      </w:r>
    </w:p>
  </w:endnote>
  <w:endnote w:type="continuationSeparator" w:id="0">
    <w:p w:rsidR="00AF5F31" w:rsidRDefault="00AF5F31" w:rsidP="00AF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31" w:rsidRDefault="00AF5F31" w:rsidP="00AF5F31">
      <w:r>
        <w:separator/>
      </w:r>
    </w:p>
  </w:footnote>
  <w:footnote w:type="continuationSeparator" w:id="0">
    <w:p w:rsidR="00AF5F31" w:rsidRDefault="00AF5F31" w:rsidP="00AF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1C"/>
    <w:rsid w:val="00161D63"/>
    <w:rsid w:val="004338A9"/>
    <w:rsid w:val="00576F19"/>
    <w:rsid w:val="0059201C"/>
    <w:rsid w:val="00693892"/>
    <w:rsid w:val="00731BB1"/>
    <w:rsid w:val="00743B4D"/>
    <w:rsid w:val="00AF5F31"/>
    <w:rsid w:val="00E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5F31"/>
  </w:style>
  <w:style w:type="paragraph" w:styleId="Fuzeile">
    <w:name w:val="footer"/>
    <w:basedOn w:val="Standard"/>
    <w:link w:val="FuzeileZchn"/>
    <w:unhideWhenUsed/>
    <w:rsid w:val="00AF5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F5F31"/>
  </w:style>
  <w:style w:type="paragraph" w:customStyle="1" w:styleId="LANStandard">
    <w:name w:val="LAN Standard"/>
    <w:basedOn w:val="Standard"/>
    <w:rsid w:val="00AF5F31"/>
    <w:pPr>
      <w:ind w:left="85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3764</Characters>
  <Application>Microsoft Office Word</Application>
  <DocSecurity>0</DocSecurity>
  <Lines>75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2018-05-16T13:38:00Z</dcterms:created>
  <dcterms:modified xsi:type="dcterms:W3CDTF">2018-05-17T09:51:00Z</dcterms:modified>
</cp:coreProperties>
</file>